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9D18A" w14:textId="094EA4CB" w:rsidR="008B491A" w:rsidRPr="002E6932" w:rsidRDefault="008B491A" w:rsidP="008B491A">
      <w:pPr>
        <w:pStyle w:val="Nadpis1"/>
        <w:jc w:val="center"/>
        <w:rPr>
          <w:b/>
          <w:bCs/>
          <w:u w:val="single"/>
        </w:rPr>
      </w:pPr>
      <w:r w:rsidRPr="002E6932">
        <w:rPr>
          <w:b/>
          <w:bCs/>
          <w:u w:val="single"/>
        </w:rPr>
        <w:t>Reklamační zápis</w:t>
      </w:r>
    </w:p>
    <w:p w14:paraId="2914C6C8" w14:textId="02524412" w:rsidR="008B491A" w:rsidRPr="00537DF4" w:rsidRDefault="008B491A" w:rsidP="008866A8">
      <w:pPr>
        <w:pStyle w:val="Nadpis2"/>
        <w:spacing w:line="240" w:lineRule="auto"/>
        <w:rPr>
          <w:b/>
          <w:bCs/>
        </w:rPr>
      </w:pPr>
      <w:r w:rsidRPr="00537DF4">
        <w:rPr>
          <w:b/>
          <w:bCs/>
        </w:rPr>
        <w:t>Objednatel:</w:t>
      </w:r>
    </w:p>
    <w:p w14:paraId="290A1AFE" w14:textId="178488EB" w:rsidR="008B491A" w:rsidRDefault="008B491A" w:rsidP="008866A8">
      <w:pPr>
        <w:spacing w:line="240" w:lineRule="auto"/>
      </w:pPr>
      <w:r>
        <w:t xml:space="preserve">Jméno: …………………………………………………………….       </w:t>
      </w:r>
      <w:r w:rsidR="00537DF4">
        <w:t>Příjmení:…………………………………..………………………</w:t>
      </w:r>
      <w:r>
        <w:t xml:space="preserve">             </w:t>
      </w:r>
    </w:p>
    <w:p w14:paraId="5EB14D0C" w14:textId="42DB6B13" w:rsidR="00537DF4" w:rsidRDefault="007C5723" w:rsidP="00537DF4">
      <w:pPr>
        <w:spacing w:line="240" w:lineRule="auto"/>
      </w:pPr>
      <w:r>
        <w:t>Název firmy:…………………………………………………….</w:t>
      </w:r>
      <w:r w:rsidR="00537DF4">
        <w:t xml:space="preserve">       </w:t>
      </w:r>
      <w:r w:rsidR="00537DF4" w:rsidRPr="00537DF4">
        <w:t xml:space="preserve"> </w:t>
      </w:r>
      <w:r w:rsidR="00537DF4">
        <w:t>Telefon:………………………………….………………………..</w:t>
      </w:r>
    </w:p>
    <w:p w14:paraId="649A6488" w14:textId="05C13ED3" w:rsidR="008B491A" w:rsidRDefault="008B491A" w:rsidP="008866A8">
      <w:pPr>
        <w:spacing w:line="240" w:lineRule="auto"/>
      </w:pPr>
      <w:r>
        <w:t>Email:……………………………………………………………….</w:t>
      </w:r>
      <w:r w:rsidR="00537DF4" w:rsidRPr="00537DF4">
        <w:t xml:space="preserve"> </w:t>
      </w:r>
      <w:r w:rsidR="00537DF4">
        <w:t xml:space="preserve">      Adresa:…………………………………………………………….</w:t>
      </w:r>
    </w:p>
    <w:p w14:paraId="0F332686" w14:textId="0FBC7DA2" w:rsidR="00537DF4" w:rsidRDefault="008B491A" w:rsidP="00537DF4">
      <w:pPr>
        <w:spacing w:line="240" w:lineRule="auto"/>
      </w:pPr>
      <w:r>
        <w:t>Datum předání zboží:……………………………………….</w:t>
      </w:r>
      <w:r w:rsidR="00537DF4" w:rsidRPr="00537DF4">
        <w:t xml:space="preserve"> </w:t>
      </w:r>
      <w:r w:rsidR="00537DF4">
        <w:t xml:space="preserve">      Datum zjištění vady:.………………………………………..</w:t>
      </w:r>
    </w:p>
    <w:p w14:paraId="7F319D74" w14:textId="1524D99B" w:rsidR="008B491A" w:rsidRDefault="008B491A" w:rsidP="008866A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EABCA" wp14:editId="10AF7CD2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748793" cy="1076325"/>
                <wp:effectExtent l="0" t="0" r="2349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793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4EB3" id="Obdélník 3" o:spid="_x0000_s1026" style="position:absolute;margin-left:401.45pt;margin-top:12.3pt;width:452.6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" fillcolor="white [3201]" strokecolor="#5b9bd5 [3208]" strokeweight="1pt">
                <w10:wrap anchorx="margin"/>
              </v:rect>
            </w:pict>
          </mc:Fallback>
        </mc:AlternateContent>
      </w:r>
      <w:r>
        <w:t>Popis vady</w:t>
      </w:r>
      <w:r w:rsidR="008866A8">
        <w:t>:</w:t>
      </w:r>
    </w:p>
    <w:p w14:paraId="5665AB9D" w14:textId="54089CA3" w:rsidR="008B491A" w:rsidRDefault="008B491A" w:rsidP="008866A8">
      <w:pPr>
        <w:spacing w:line="240" w:lineRule="auto"/>
      </w:pPr>
    </w:p>
    <w:p w14:paraId="5B40FD4F" w14:textId="013437A4" w:rsidR="008B491A" w:rsidRDefault="008B491A" w:rsidP="008866A8">
      <w:pPr>
        <w:spacing w:line="240" w:lineRule="auto"/>
      </w:pPr>
    </w:p>
    <w:p w14:paraId="01E66ADA" w14:textId="214EA702" w:rsidR="008B491A" w:rsidRDefault="008B491A" w:rsidP="008866A8">
      <w:pPr>
        <w:spacing w:line="240" w:lineRule="auto"/>
      </w:pPr>
    </w:p>
    <w:p w14:paraId="3CC354CD" w14:textId="77777777" w:rsidR="00F066D3" w:rsidRDefault="00F066D3" w:rsidP="008866A8">
      <w:pPr>
        <w:spacing w:line="240" w:lineRule="auto"/>
      </w:pPr>
    </w:p>
    <w:p w14:paraId="41AB7BCD" w14:textId="60082A9D" w:rsidR="0008208F" w:rsidRDefault="0008208F" w:rsidP="008866A8">
      <w:pPr>
        <w:spacing w:line="240" w:lineRule="auto"/>
      </w:pPr>
      <w:r>
        <w:t>Reklamace dle charakteru vady: ( zaškrtněte 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8208F" w14:paraId="5BFC396E" w14:textId="77777777" w:rsidTr="0008208F">
        <w:tc>
          <w:tcPr>
            <w:tcW w:w="3020" w:type="dxa"/>
          </w:tcPr>
          <w:p w14:paraId="3A53F1A1" w14:textId="26F46F77" w:rsidR="0008208F" w:rsidRDefault="0008208F" w:rsidP="0008208F">
            <w:pPr>
              <w:jc w:val="center"/>
            </w:pPr>
            <w:r>
              <w:t>Odstranění vady</w:t>
            </w:r>
          </w:p>
        </w:tc>
        <w:tc>
          <w:tcPr>
            <w:tcW w:w="3021" w:type="dxa"/>
          </w:tcPr>
          <w:p w14:paraId="41697B44" w14:textId="30E6E892" w:rsidR="0008208F" w:rsidRDefault="0008208F" w:rsidP="0008208F">
            <w:pPr>
              <w:jc w:val="center"/>
            </w:pPr>
            <w:r>
              <w:t>Sleva</w:t>
            </w:r>
          </w:p>
        </w:tc>
        <w:tc>
          <w:tcPr>
            <w:tcW w:w="3021" w:type="dxa"/>
          </w:tcPr>
          <w:p w14:paraId="06AAA803" w14:textId="52BCB098" w:rsidR="0008208F" w:rsidRDefault="0008208F" w:rsidP="0008208F">
            <w:pPr>
              <w:jc w:val="center"/>
            </w:pPr>
            <w:r>
              <w:t>Výměna zboží</w:t>
            </w:r>
          </w:p>
        </w:tc>
      </w:tr>
    </w:tbl>
    <w:p w14:paraId="15D3F0B7" w14:textId="77777777" w:rsidR="0008208F" w:rsidRDefault="0008208F" w:rsidP="008866A8">
      <w:pPr>
        <w:spacing w:line="240" w:lineRule="auto"/>
      </w:pPr>
    </w:p>
    <w:p w14:paraId="53FCE9A1" w14:textId="25750881" w:rsidR="0008208F" w:rsidRDefault="0008208F" w:rsidP="008866A8">
      <w:pPr>
        <w:spacing w:line="240" w:lineRule="auto"/>
      </w:pPr>
      <w:r>
        <w:t>Jiné ………………………………………………………………………………………………………………………………………………………</w:t>
      </w:r>
    </w:p>
    <w:p w14:paraId="2EF29FAE" w14:textId="77777777" w:rsidR="0008208F" w:rsidRDefault="0008208F" w:rsidP="008866A8">
      <w:pPr>
        <w:spacing w:line="240" w:lineRule="auto"/>
      </w:pPr>
    </w:p>
    <w:p w14:paraId="081C1CA9" w14:textId="3600A0F4" w:rsidR="008B491A" w:rsidRDefault="008866A8" w:rsidP="008866A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AF874" wp14:editId="082F46E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943100" cy="6953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C0210" id="Obdélník 5" o:spid="_x0000_s1026" style="position:absolute;margin-left:101.8pt;margin-top:.85pt;width:153pt;height:54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" fillcolor="white [3201]" strokecolor="#5b9bd5 [3208]" strokeweight="1pt">
                <w10:wrap anchorx="margin"/>
              </v:rect>
            </w:pict>
          </mc:Fallback>
        </mc:AlternateContent>
      </w:r>
      <w:r w:rsidR="007C5723">
        <w:t>V: ……………………………………………………</w:t>
      </w:r>
      <w:r>
        <w:t xml:space="preserve">                                   podpis:</w:t>
      </w:r>
    </w:p>
    <w:p w14:paraId="3EEE8270" w14:textId="1BEF3D06" w:rsidR="007C5723" w:rsidRDefault="007C5723" w:rsidP="008866A8">
      <w:pPr>
        <w:spacing w:line="240" w:lineRule="auto"/>
      </w:pPr>
      <w:r>
        <w:t>Dne:………………………………………………..</w:t>
      </w:r>
    </w:p>
    <w:p w14:paraId="6384A125" w14:textId="77777777" w:rsidR="00537DF4" w:rsidRDefault="00537DF4" w:rsidP="008866A8">
      <w:pPr>
        <w:spacing w:line="240" w:lineRule="auto"/>
      </w:pPr>
    </w:p>
    <w:p w14:paraId="7F48A7E1" w14:textId="3CE34F45" w:rsidR="008866A8" w:rsidRPr="00537DF4" w:rsidRDefault="008866A8" w:rsidP="008866A8">
      <w:pPr>
        <w:pStyle w:val="Nadpis2"/>
        <w:spacing w:line="240" w:lineRule="auto"/>
        <w:rPr>
          <w:b/>
          <w:bCs/>
        </w:rPr>
      </w:pPr>
      <w:r w:rsidRPr="00537DF4">
        <w:rPr>
          <w:b/>
          <w:bCs/>
        </w:rPr>
        <w:t>Zhotovitel:</w:t>
      </w:r>
    </w:p>
    <w:p w14:paraId="2A940748" w14:textId="5A3BC3BF" w:rsidR="008866A8" w:rsidRPr="00537DF4" w:rsidRDefault="008866A8" w:rsidP="008866A8">
      <w:pPr>
        <w:spacing w:line="240" w:lineRule="auto"/>
      </w:pPr>
      <w:r>
        <w:t>Ing. Zrůst Adam</w:t>
      </w:r>
      <w:r w:rsidR="00537DF4">
        <w:t xml:space="preserve">                             </w:t>
      </w:r>
      <w:r>
        <w:t>Tel: +420 728 383</w:t>
      </w:r>
      <w:r w:rsidR="00537DF4">
        <w:t> </w:t>
      </w:r>
      <w:r>
        <w:t>179</w:t>
      </w:r>
      <w:r w:rsidR="00537DF4">
        <w:t xml:space="preserve">                     </w:t>
      </w:r>
      <w:r>
        <w:t xml:space="preserve">Email: </w:t>
      </w:r>
      <w:hyperlink r:id="rId7" w:history="1">
        <w:r w:rsidRPr="00DF59D6">
          <w:rPr>
            <w:rStyle w:val="Hypertextovodkaz"/>
          </w:rPr>
          <w:t>mail</w:t>
        </w:r>
        <w:r w:rsidRPr="00DF59D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Pr="00DF59D6">
          <w:rPr>
            <w:rStyle w:val="Hypertextovodkaz"/>
          </w:rPr>
          <w:t>realizujemezahrady.cz</w:t>
        </w:r>
      </w:hyperlink>
    </w:p>
    <w:p w14:paraId="24CF6AD2" w14:textId="588AF0D6" w:rsidR="008866A8" w:rsidRDefault="008866A8" w:rsidP="008866A8">
      <w:pPr>
        <w:spacing w:line="240" w:lineRule="auto"/>
      </w:pPr>
      <w:r>
        <w:t xml:space="preserve">Vyřízení reklamace probíhá v souladu s obchodními podmínkami umístěných na webové stránce </w:t>
      </w:r>
      <w:hyperlink r:id="rId8" w:history="1">
        <w:r w:rsidRPr="00DF59D6">
          <w:rPr>
            <w:rStyle w:val="Hypertextovodkaz"/>
          </w:rPr>
          <w:t>www.realizujemezahrady.cz</w:t>
        </w:r>
      </w:hyperlink>
      <w:r>
        <w:t xml:space="preserve"> a v souladu s platnými zákony ČR.</w:t>
      </w:r>
    </w:p>
    <w:p w14:paraId="62E48A0A" w14:textId="24F50103" w:rsidR="008866A8" w:rsidRDefault="008866A8" w:rsidP="008866A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2785F" wp14:editId="5194D835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748793" cy="1076325"/>
                <wp:effectExtent l="0" t="0" r="2349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793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06282" id="Obdélník 7" o:spid="_x0000_s1026" style="position:absolute;margin-left:401.45pt;margin-top:14.25pt;width:452.65pt;height:8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" fillcolor="white [3201]" strokecolor="#5b9bd5 [3208]" strokeweight="1pt">
                <w10:wrap anchorx="margin"/>
              </v:rect>
            </w:pict>
          </mc:Fallback>
        </mc:AlternateContent>
      </w:r>
      <w:r>
        <w:t>Vyjádření k reklamaci:</w:t>
      </w:r>
    </w:p>
    <w:p w14:paraId="6634A55B" w14:textId="0CB88906" w:rsidR="008866A8" w:rsidRDefault="008866A8" w:rsidP="008866A8">
      <w:pPr>
        <w:spacing w:line="240" w:lineRule="auto"/>
      </w:pPr>
    </w:p>
    <w:p w14:paraId="1E6D736A" w14:textId="67F160E1" w:rsidR="008866A8" w:rsidRDefault="008866A8" w:rsidP="008866A8">
      <w:pPr>
        <w:spacing w:line="240" w:lineRule="auto"/>
      </w:pPr>
    </w:p>
    <w:p w14:paraId="321E7A7F" w14:textId="564E1D0C" w:rsidR="008866A8" w:rsidRDefault="008866A8" w:rsidP="008866A8">
      <w:pPr>
        <w:spacing w:line="240" w:lineRule="auto"/>
      </w:pPr>
    </w:p>
    <w:p w14:paraId="0DBD3712" w14:textId="2EF65B9F" w:rsidR="008866A8" w:rsidRDefault="008866A8" w:rsidP="008866A8">
      <w:pPr>
        <w:spacing w:line="240" w:lineRule="auto"/>
      </w:pPr>
    </w:p>
    <w:p w14:paraId="219FBB2F" w14:textId="77777777" w:rsidR="00F066D3" w:rsidRDefault="00F066D3" w:rsidP="008866A8">
      <w:pPr>
        <w:spacing w:line="240" w:lineRule="auto"/>
      </w:pPr>
    </w:p>
    <w:p w14:paraId="3DC58C65" w14:textId="563746B0" w:rsidR="008866A8" w:rsidRDefault="008866A8" w:rsidP="008866A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69662" wp14:editId="33F4262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943100" cy="6953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98544" id="Obdélník 8" o:spid="_x0000_s1026" style="position:absolute;margin-left:101.8pt;margin-top:.85pt;width:153pt;height:54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" fillcolor="white [3201]" strokecolor="#5b9bd5 [3208]" strokeweight="1pt">
                <w10:wrap anchorx="margin"/>
              </v:rect>
            </w:pict>
          </mc:Fallback>
        </mc:AlternateContent>
      </w:r>
      <w:r>
        <w:t>V: ……………………………………………………                                   podpis:</w:t>
      </w:r>
    </w:p>
    <w:p w14:paraId="759DB213" w14:textId="2C991F01" w:rsidR="008866A8" w:rsidRPr="008866A8" w:rsidRDefault="008866A8" w:rsidP="008866A8">
      <w:pPr>
        <w:spacing w:line="240" w:lineRule="auto"/>
      </w:pPr>
      <w:r>
        <w:t>Dne:………………………………………………..</w:t>
      </w:r>
    </w:p>
    <w:sectPr w:rsidR="008866A8" w:rsidRPr="008866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FE22" w14:textId="77777777" w:rsidR="000D3163" w:rsidRDefault="000D3163" w:rsidP="00A268C1">
      <w:pPr>
        <w:spacing w:after="0" w:line="240" w:lineRule="auto"/>
      </w:pPr>
      <w:r>
        <w:separator/>
      </w:r>
    </w:p>
  </w:endnote>
  <w:endnote w:type="continuationSeparator" w:id="0">
    <w:p w14:paraId="30652210" w14:textId="77777777" w:rsidR="000D3163" w:rsidRDefault="000D3163" w:rsidP="00A2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655A6" w14:textId="4CA0D9E1" w:rsidR="000E2CD2" w:rsidRDefault="008B491A">
    <w:pPr>
      <w:pStyle w:val="Zpat"/>
    </w:pPr>
    <w:r>
      <w:t>www.realizujemezahrady.cz</w:t>
    </w:r>
    <w:r>
      <w:ptab w:relativeTo="margin" w:alignment="center" w:leader="none"/>
    </w:r>
    <w:r>
      <w:t>tel:. +420 728 383 179</w:t>
    </w:r>
    <w:r>
      <w:ptab w:relativeTo="margin" w:alignment="right" w:leader="none"/>
    </w:r>
    <w:r>
      <w:t>Ing. Zrůst Adam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9C41F" w14:textId="77777777" w:rsidR="000D3163" w:rsidRDefault="000D3163" w:rsidP="00A268C1">
      <w:pPr>
        <w:spacing w:after="0" w:line="240" w:lineRule="auto"/>
      </w:pPr>
      <w:r>
        <w:separator/>
      </w:r>
    </w:p>
  </w:footnote>
  <w:footnote w:type="continuationSeparator" w:id="0">
    <w:p w14:paraId="5D1CC664" w14:textId="77777777" w:rsidR="000D3163" w:rsidRDefault="000D3163" w:rsidP="00A2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EE98" w14:textId="6879EB3C" w:rsidR="008B491A" w:rsidRDefault="008B491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424A1E" wp14:editId="0E936C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e7964b239e807c56ec5a92e6" descr="{&quot;HashCode&quot;:211836031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48556D" w14:textId="0C58B7B2" w:rsidR="008B491A" w:rsidRPr="0008208F" w:rsidRDefault="0008208F" w:rsidP="0008208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8208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24A1E" id="_x0000_t202" coordsize="21600,21600" o:spt="202" path="m,l,21600r21600,l21600,xe">
              <v:stroke joinstyle="miter"/>
              <v:path gradientshapeok="t" o:connecttype="rect"/>
            </v:shapetype>
            <v:shape id="MSIPCMe7964b239e807c56ec5a92e6" o:spid="_x0000_s1026" type="#_x0000_t202" alt="{&quot;HashCode&quot;:211836031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D3FRACvAgAARw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4648556D" w14:textId="0C58B7B2" w:rsidR="008B491A" w:rsidRPr="0008208F" w:rsidRDefault="0008208F" w:rsidP="0008208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8208F">
                      <w:rPr>
                        <w:rFonts w:ascii="Calibri" w:hAnsi="Calibri" w:cs="Calibri"/>
                        <w:color w:val="000000"/>
                        <w:sz w:val="20"/>
                      </w:rPr>
                      <w:t>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40C83"/>
    <w:multiLevelType w:val="hybridMultilevel"/>
    <w:tmpl w:val="69B0F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C8B"/>
    <w:multiLevelType w:val="hybridMultilevel"/>
    <w:tmpl w:val="8272C0A8"/>
    <w:lvl w:ilvl="0" w:tplc="721E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D8"/>
    <w:rsid w:val="0001326A"/>
    <w:rsid w:val="0008208F"/>
    <w:rsid w:val="000D3163"/>
    <w:rsid w:val="00124B74"/>
    <w:rsid w:val="00147C76"/>
    <w:rsid w:val="001A56FB"/>
    <w:rsid w:val="001C0811"/>
    <w:rsid w:val="002E6932"/>
    <w:rsid w:val="003A0B2A"/>
    <w:rsid w:val="003F627A"/>
    <w:rsid w:val="00537DF4"/>
    <w:rsid w:val="005974F1"/>
    <w:rsid w:val="006D2D68"/>
    <w:rsid w:val="007C5723"/>
    <w:rsid w:val="008047C4"/>
    <w:rsid w:val="008866A8"/>
    <w:rsid w:val="008B491A"/>
    <w:rsid w:val="008F61CA"/>
    <w:rsid w:val="00903636"/>
    <w:rsid w:val="00904B88"/>
    <w:rsid w:val="00946BD8"/>
    <w:rsid w:val="009855ED"/>
    <w:rsid w:val="009C2F7B"/>
    <w:rsid w:val="00A268C1"/>
    <w:rsid w:val="00AC290C"/>
    <w:rsid w:val="00AF5EF1"/>
    <w:rsid w:val="00C326CF"/>
    <w:rsid w:val="00C942DC"/>
    <w:rsid w:val="00CD2C7A"/>
    <w:rsid w:val="00CE5FD0"/>
    <w:rsid w:val="00DC592E"/>
    <w:rsid w:val="00E114F8"/>
    <w:rsid w:val="00EE2D60"/>
    <w:rsid w:val="00F066D3"/>
    <w:rsid w:val="00F67808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52C2"/>
  <w15:chartTrackingRefBased/>
  <w15:docId w15:val="{120796DD-34FD-4277-8796-6AD8DB5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6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6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6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6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A26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2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8C1"/>
  </w:style>
  <w:style w:type="paragraph" w:styleId="Zhlav">
    <w:name w:val="header"/>
    <w:basedOn w:val="Normln"/>
    <w:link w:val="ZhlavChar"/>
    <w:uiPriority w:val="99"/>
    <w:unhideWhenUsed/>
    <w:rsid w:val="00A2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8C1"/>
  </w:style>
  <w:style w:type="character" w:styleId="Hypertextovodkaz">
    <w:name w:val="Hyperlink"/>
    <w:basedOn w:val="Standardnpsmoodstavce"/>
    <w:uiPriority w:val="99"/>
    <w:unhideWhenUsed/>
    <w:rsid w:val="00A268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68C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B2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8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izujemezahrad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realizujemezahrad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Zrůst Adam</dc:creator>
  <cp:keywords/>
  <dc:description/>
  <cp:lastModifiedBy>Zrůst Adam</cp:lastModifiedBy>
  <cp:revision>25</cp:revision>
  <cp:lastPrinted>2021-03-13T17:55:00Z</cp:lastPrinted>
  <dcterms:created xsi:type="dcterms:W3CDTF">2021-02-21T10:17:00Z</dcterms:created>
  <dcterms:modified xsi:type="dcterms:W3CDTF">2021-03-13T17:56:00Z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c6d6e-0e3a-4459-8c9a-b6592680fddc_Enabled">
    <vt:lpwstr>true</vt:lpwstr>
  </property>
  <property fmtid="{D5CDD505-2E9C-101B-9397-08002B2CF9AE}" pid="3" name="MSIP_Label_b45c6d6e-0e3a-4459-8c9a-b6592680fddc_SetDate">
    <vt:lpwstr>2021-03-13T17:56:13Z</vt:lpwstr>
  </property>
  <property fmtid="{D5CDD505-2E9C-101B-9397-08002B2CF9AE}" pid="4" name="MSIP_Label_b45c6d6e-0e3a-4459-8c9a-b6592680fddc_Method">
    <vt:lpwstr>Privileged</vt:lpwstr>
  </property>
  <property fmtid="{D5CDD505-2E9C-101B-9397-08002B2CF9AE}" pid="5" name="MSIP_Label_b45c6d6e-0e3a-4459-8c9a-b6592680fddc_Name">
    <vt:lpwstr>Open</vt:lpwstr>
  </property>
  <property fmtid="{D5CDD505-2E9C-101B-9397-08002B2CF9AE}" pid="6" name="MSIP_Label_b45c6d6e-0e3a-4459-8c9a-b6592680fddc_SiteId">
    <vt:lpwstr>5d1297a0-4793-467b-b782-9ddf79faa41f</vt:lpwstr>
  </property>
  <property fmtid="{D5CDD505-2E9C-101B-9397-08002B2CF9AE}" pid="7" name="MSIP_Label_b45c6d6e-0e3a-4459-8c9a-b6592680fddc_ActionId">
    <vt:lpwstr>b7e06968-bc25-4f11-aadf-d10b803a3e94</vt:lpwstr>
  </property>
  <property fmtid="{D5CDD505-2E9C-101B-9397-08002B2CF9AE}" pid="8" name="MSIP_Label_b45c6d6e-0e3a-4459-8c9a-b6592680fddc_ContentBits">
    <vt:lpwstr>1</vt:lpwstr>
  </property>
</Properties>
</file>