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D18A" w14:textId="094EA4CB" w:rsidR="008B491A" w:rsidRPr="002E6932" w:rsidRDefault="008B491A" w:rsidP="008B491A">
      <w:pPr>
        <w:pStyle w:val="Nadpis1"/>
        <w:jc w:val="center"/>
        <w:rPr>
          <w:b/>
          <w:bCs/>
          <w:u w:val="single"/>
        </w:rPr>
      </w:pPr>
      <w:r w:rsidRPr="002E6932">
        <w:rPr>
          <w:b/>
          <w:bCs/>
          <w:u w:val="single"/>
        </w:rPr>
        <w:t>Reklamační zápis</w:t>
      </w:r>
    </w:p>
    <w:p w14:paraId="2914C6C8" w14:textId="02524412" w:rsidR="008B491A" w:rsidRPr="00537DF4" w:rsidRDefault="008B491A" w:rsidP="008866A8">
      <w:pPr>
        <w:pStyle w:val="Nadpis2"/>
        <w:spacing w:line="240" w:lineRule="auto"/>
        <w:rPr>
          <w:b/>
          <w:bCs/>
        </w:rPr>
      </w:pPr>
      <w:r w:rsidRPr="00537DF4">
        <w:rPr>
          <w:b/>
          <w:bCs/>
        </w:rPr>
        <w:t>Objednatel:</w:t>
      </w:r>
    </w:p>
    <w:p w14:paraId="290A1AFE" w14:textId="5C7B08D6" w:rsidR="008B491A" w:rsidRDefault="008B491A" w:rsidP="008866A8">
      <w:pPr>
        <w:spacing w:line="240" w:lineRule="auto"/>
      </w:pPr>
      <w:r>
        <w:t>Jméno: …………………………………………………………</w:t>
      </w:r>
      <w:r w:rsidR="005774F9">
        <w:t>…</w:t>
      </w:r>
      <w:r>
        <w:t>…</w:t>
      </w:r>
      <w:r w:rsidR="005774F9">
        <w:t>…….</w:t>
      </w:r>
      <w:r>
        <w:t xml:space="preserve">.     </w:t>
      </w:r>
      <w:r w:rsidR="005774F9">
        <w:t xml:space="preserve">     </w:t>
      </w:r>
      <w:r>
        <w:t xml:space="preserve">  </w:t>
      </w:r>
      <w:r w:rsidR="00537DF4">
        <w:t>Příjmení:…………………………………..……………</w:t>
      </w:r>
      <w:r>
        <w:t xml:space="preserve">             </w:t>
      </w:r>
    </w:p>
    <w:p w14:paraId="5EB14D0C" w14:textId="60554F2D" w:rsidR="00537DF4" w:rsidRDefault="007C5723" w:rsidP="00537DF4">
      <w:pPr>
        <w:spacing w:line="240" w:lineRule="auto"/>
      </w:pPr>
      <w:r>
        <w:t>Název firmy:…………………………………………………</w:t>
      </w:r>
      <w:r w:rsidR="005774F9">
        <w:t>……….</w:t>
      </w:r>
      <w:r>
        <w:t>….</w:t>
      </w:r>
      <w:r w:rsidR="00537DF4">
        <w:t xml:space="preserve">   </w:t>
      </w:r>
      <w:r w:rsidR="005774F9">
        <w:t xml:space="preserve">        </w:t>
      </w:r>
      <w:r w:rsidR="00537DF4" w:rsidRPr="00537DF4">
        <w:t xml:space="preserve"> </w:t>
      </w:r>
      <w:r w:rsidR="00537DF4">
        <w:t>Telefon:…………………………………</w:t>
      </w:r>
      <w:r w:rsidR="005774F9">
        <w:t>.</w:t>
      </w:r>
      <w:r w:rsidR="00537DF4">
        <w:t>……………..</w:t>
      </w:r>
    </w:p>
    <w:p w14:paraId="649A6488" w14:textId="7A305BD4" w:rsidR="008B491A" w:rsidRDefault="008B491A" w:rsidP="008866A8">
      <w:pPr>
        <w:spacing w:line="240" w:lineRule="auto"/>
      </w:pPr>
      <w:r>
        <w:t>Email:………………………………………………………………</w:t>
      </w:r>
      <w:r w:rsidR="005774F9">
        <w:t>………</w:t>
      </w:r>
      <w:r>
        <w:t>.</w:t>
      </w:r>
      <w:r w:rsidR="00537DF4" w:rsidRPr="00537DF4">
        <w:t xml:space="preserve"> </w:t>
      </w:r>
      <w:r w:rsidR="00537DF4">
        <w:t xml:space="preserve">    </w:t>
      </w:r>
      <w:r w:rsidR="005774F9">
        <w:t xml:space="preserve">      </w:t>
      </w:r>
      <w:r w:rsidR="00537DF4">
        <w:t xml:space="preserve">  Adresa:………………………………………………….</w:t>
      </w:r>
    </w:p>
    <w:p w14:paraId="0F332686" w14:textId="454628A0" w:rsidR="00537DF4" w:rsidRDefault="008B491A" w:rsidP="00537DF4">
      <w:pPr>
        <w:spacing w:line="240" w:lineRule="auto"/>
      </w:pPr>
      <w:r>
        <w:t>Datum předání zboží</w:t>
      </w:r>
      <w:r w:rsidR="00B801FC">
        <w:t xml:space="preserve"> či </w:t>
      </w:r>
      <w:r w:rsidR="005774F9">
        <w:t xml:space="preserve">začátek </w:t>
      </w:r>
      <w:r w:rsidR="00B801FC">
        <w:t xml:space="preserve">užívání díla </w:t>
      </w:r>
      <w:r>
        <w:t>……</w:t>
      </w:r>
      <w:r w:rsidR="005774F9">
        <w:t>…………</w:t>
      </w:r>
      <w:r w:rsidR="00537DF4" w:rsidRPr="00537DF4">
        <w:t xml:space="preserve"> </w:t>
      </w:r>
      <w:r w:rsidR="00537DF4">
        <w:t xml:space="preserve">    </w:t>
      </w:r>
      <w:r w:rsidR="005774F9">
        <w:t xml:space="preserve">     </w:t>
      </w:r>
      <w:r w:rsidR="00537DF4">
        <w:t xml:space="preserve">  Datum zjištění vady:.……………………………..</w:t>
      </w:r>
    </w:p>
    <w:p w14:paraId="4B0364B1" w14:textId="370BA484" w:rsidR="002C2532" w:rsidRPr="002C2532" w:rsidRDefault="002C2532" w:rsidP="00537DF4">
      <w:pPr>
        <w:spacing w:line="240" w:lineRule="auto"/>
        <w:rPr>
          <w:sz w:val="18"/>
          <w:szCs w:val="18"/>
        </w:rPr>
      </w:pPr>
      <w:r w:rsidRPr="002C2532">
        <w:rPr>
          <w:sz w:val="18"/>
          <w:szCs w:val="18"/>
        </w:rPr>
        <w:t>Nevyhovující škrtněte.</w:t>
      </w:r>
    </w:p>
    <w:p w14:paraId="7F319D74" w14:textId="1524D99B" w:rsidR="008B491A" w:rsidRDefault="008B491A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ABCA" wp14:editId="10AF7CD2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748793" cy="1076325"/>
                <wp:effectExtent l="0" t="0" r="2349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E14EB3" id="Obdélník 3" o:spid="_x0000_s1026" style="position:absolute;margin-left:401.45pt;margin-top:12.3pt;width:452.6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" fillcolor="white [3201]" strokecolor="#5b9bd5 [3208]" strokeweight="1pt">
                <w10:wrap anchorx="margin"/>
              </v:rect>
            </w:pict>
          </mc:Fallback>
        </mc:AlternateContent>
      </w:r>
      <w:r>
        <w:t>Popis vady</w:t>
      </w:r>
      <w:r w:rsidR="008866A8">
        <w:t>:</w:t>
      </w:r>
    </w:p>
    <w:p w14:paraId="5665AB9D" w14:textId="54089CA3" w:rsidR="008B491A" w:rsidRDefault="008B491A" w:rsidP="008866A8">
      <w:pPr>
        <w:spacing w:line="240" w:lineRule="auto"/>
      </w:pPr>
    </w:p>
    <w:p w14:paraId="5B40FD4F" w14:textId="013437A4" w:rsidR="008B491A" w:rsidRDefault="008B491A" w:rsidP="008866A8">
      <w:pPr>
        <w:spacing w:line="240" w:lineRule="auto"/>
      </w:pPr>
    </w:p>
    <w:p w14:paraId="01E66ADA" w14:textId="214EA702" w:rsidR="008B491A" w:rsidRDefault="008B491A" w:rsidP="008866A8">
      <w:pPr>
        <w:spacing w:line="240" w:lineRule="auto"/>
      </w:pPr>
    </w:p>
    <w:p w14:paraId="3CC354CD" w14:textId="77777777" w:rsidR="00F066D3" w:rsidRDefault="00F066D3" w:rsidP="008866A8">
      <w:pPr>
        <w:spacing w:line="240" w:lineRule="auto"/>
      </w:pPr>
    </w:p>
    <w:p w14:paraId="41AB7BCD" w14:textId="77EB16BA" w:rsidR="0008208F" w:rsidRDefault="0008208F" w:rsidP="008866A8">
      <w:pPr>
        <w:spacing w:line="240" w:lineRule="auto"/>
      </w:pPr>
      <w:r>
        <w:t>Reklamace dle charakteru vady: ( zaškrtněte )</w:t>
      </w:r>
    </w:p>
    <w:p w14:paraId="4A9D708C" w14:textId="392C989C" w:rsidR="002C2532" w:rsidRDefault="002C2532" w:rsidP="002C2532">
      <w:pPr>
        <w:pStyle w:val="Odstavecseseznamem"/>
        <w:numPr>
          <w:ilvl w:val="0"/>
          <w:numId w:val="3"/>
        </w:numPr>
        <w:spacing w:line="240" w:lineRule="auto"/>
      </w:pPr>
      <w:r>
        <w:t>Odstranění vady</w:t>
      </w:r>
    </w:p>
    <w:p w14:paraId="7EE76997" w14:textId="4FDFE035" w:rsidR="002C2532" w:rsidRDefault="002C2532" w:rsidP="002C2532">
      <w:pPr>
        <w:pStyle w:val="Odstavecseseznamem"/>
        <w:numPr>
          <w:ilvl w:val="0"/>
          <w:numId w:val="3"/>
        </w:numPr>
        <w:spacing w:line="240" w:lineRule="auto"/>
      </w:pPr>
      <w:r>
        <w:t xml:space="preserve">Sleva </w:t>
      </w:r>
    </w:p>
    <w:p w14:paraId="5AA93F06" w14:textId="21A0FB5D" w:rsidR="002C2532" w:rsidRDefault="002C2532" w:rsidP="002C2532">
      <w:pPr>
        <w:pStyle w:val="Odstavecseseznamem"/>
        <w:numPr>
          <w:ilvl w:val="0"/>
          <w:numId w:val="3"/>
        </w:numPr>
        <w:spacing w:line="240" w:lineRule="auto"/>
      </w:pPr>
      <w:r>
        <w:t>Výměna zboží</w:t>
      </w:r>
    </w:p>
    <w:p w14:paraId="15D3F0B7" w14:textId="69745913" w:rsidR="0008208F" w:rsidRDefault="002C2532" w:rsidP="008866A8">
      <w:pPr>
        <w:pStyle w:val="Odstavecseseznamem"/>
        <w:numPr>
          <w:ilvl w:val="0"/>
          <w:numId w:val="3"/>
        </w:numPr>
        <w:spacing w:line="240" w:lineRule="auto"/>
      </w:pPr>
      <w:r>
        <w:t>Vrácení peněz</w:t>
      </w:r>
    </w:p>
    <w:p w14:paraId="2EF29FAE" w14:textId="2F8A0ABD" w:rsidR="0008208F" w:rsidRDefault="0008208F" w:rsidP="008866A8">
      <w:pPr>
        <w:spacing w:line="240" w:lineRule="auto"/>
      </w:pPr>
      <w:r>
        <w:t>Jiné ………………………………………………………………………………………………………………………………………………………</w:t>
      </w:r>
    </w:p>
    <w:p w14:paraId="081C1CA9" w14:textId="5163722C" w:rsidR="008B491A" w:rsidRDefault="008866A8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F874" wp14:editId="082F46E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43100" cy="6953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CC0210" id="Obdélník 5" o:spid="_x0000_s1026" style="position:absolute;margin-left:101.8pt;margin-top:.85pt;width:153pt;height:54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" fillcolor="white [3201]" strokecolor="#5b9bd5 [3208]" strokeweight="1pt">
                <w10:wrap anchorx="margin"/>
              </v:rect>
            </w:pict>
          </mc:Fallback>
        </mc:AlternateContent>
      </w:r>
      <w:r w:rsidR="007C5723">
        <w:t>V: ……………………………………………………</w:t>
      </w:r>
      <w:r>
        <w:t xml:space="preserve">                podpis</w:t>
      </w:r>
      <w:r w:rsidR="00B801FC">
        <w:t xml:space="preserve"> objednatele</w:t>
      </w:r>
      <w:r w:rsidR="004955FE">
        <w:t>:</w:t>
      </w:r>
      <w:bookmarkStart w:id="0" w:name="_GoBack"/>
      <w:bookmarkEnd w:id="0"/>
    </w:p>
    <w:p w14:paraId="3EEE8270" w14:textId="1BEF3D06" w:rsidR="007C5723" w:rsidRDefault="007C5723" w:rsidP="008866A8">
      <w:pPr>
        <w:spacing w:line="240" w:lineRule="auto"/>
      </w:pPr>
      <w:r>
        <w:t>Dne:………………………………………………..</w:t>
      </w:r>
    </w:p>
    <w:p w14:paraId="6384A125" w14:textId="5DCAD085" w:rsidR="00537DF4" w:rsidRDefault="00537DF4" w:rsidP="008866A8">
      <w:pPr>
        <w:spacing w:line="240" w:lineRule="auto"/>
      </w:pPr>
    </w:p>
    <w:p w14:paraId="48AE72AE" w14:textId="2903B994" w:rsidR="002C2532" w:rsidRDefault="002C2532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31C2A" wp14:editId="651EDF77">
                <wp:simplePos x="0" y="0"/>
                <wp:positionH relativeFrom="column">
                  <wp:posOffset>6985</wp:posOffset>
                </wp:positionH>
                <wp:positionV relativeFrom="paragraph">
                  <wp:posOffset>73660</wp:posOffset>
                </wp:positionV>
                <wp:extent cx="5791200" cy="15240"/>
                <wp:effectExtent l="0" t="0" r="1905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1EBE" id="Přímá spojnice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8pt" to="456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7F48A7E1" w14:textId="3CE34F45" w:rsidR="008866A8" w:rsidRPr="00537DF4" w:rsidRDefault="008866A8" w:rsidP="008866A8">
      <w:pPr>
        <w:pStyle w:val="Nadpis2"/>
        <w:spacing w:line="240" w:lineRule="auto"/>
        <w:rPr>
          <w:b/>
          <w:bCs/>
        </w:rPr>
      </w:pPr>
      <w:r w:rsidRPr="00537DF4">
        <w:rPr>
          <w:b/>
          <w:bCs/>
        </w:rPr>
        <w:t>Zhotovitel:</w:t>
      </w:r>
    </w:p>
    <w:p w14:paraId="2A940748" w14:textId="5A3BC3BF" w:rsidR="008866A8" w:rsidRPr="00537DF4" w:rsidRDefault="008866A8" w:rsidP="008866A8">
      <w:pPr>
        <w:spacing w:line="240" w:lineRule="auto"/>
      </w:pPr>
      <w:r>
        <w:t>Ing. Zrůst Adam</w:t>
      </w:r>
      <w:r w:rsidR="00537DF4">
        <w:t xml:space="preserve">                             </w:t>
      </w:r>
      <w:r>
        <w:t>Tel: +420 728 383</w:t>
      </w:r>
      <w:r w:rsidR="00537DF4">
        <w:t> </w:t>
      </w:r>
      <w:r>
        <w:t>179</w:t>
      </w:r>
      <w:r w:rsidR="00537DF4">
        <w:t xml:space="preserve">                     </w:t>
      </w:r>
      <w:r>
        <w:t xml:space="preserve">Email: </w:t>
      </w:r>
      <w:hyperlink r:id="rId7" w:history="1">
        <w:r w:rsidRPr="00DF59D6">
          <w:rPr>
            <w:rStyle w:val="Hypertextovodkaz"/>
          </w:rPr>
          <w:t>mail</w:t>
        </w:r>
        <w:r w:rsidRPr="00DF59D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DF59D6">
          <w:rPr>
            <w:rStyle w:val="Hypertextovodkaz"/>
          </w:rPr>
          <w:t>realizujemezahrady.cz</w:t>
        </w:r>
      </w:hyperlink>
    </w:p>
    <w:p w14:paraId="24CF6AD2" w14:textId="1E828F2D" w:rsidR="008866A8" w:rsidRDefault="008866A8" w:rsidP="008866A8">
      <w:pPr>
        <w:spacing w:line="240" w:lineRule="auto"/>
      </w:pPr>
      <w:r>
        <w:t xml:space="preserve">Vyřízení reklamace probíhá v souladu s obchodními </w:t>
      </w:r>
      <w:r w:rsidR="00B801FC">
        <w:t xml:space="preserve">a reklamačními podmínkami </w:t>
      </w:r>
      <w:r>
        <w:t xml:space="preserve">umístěných na webové stránce </w:t>
      </w:r>
      <w:hyperlink r:id="rId8" w:history="1">
        <w:r w:rsidRPr="00DF59D6">
          <w:rPr>
            <w:rStyle w:val="Hypertextovodkaz"/>
          </w:rPr>
          <w:t>www.realizujemezahrady.cz</w:t>
        </w:r>
      </w:hyperlink>
      <w:r>
        <w:t xml:space="preserve"> a v souladu s platnými zákony ČR.</w:t>
      </w:r>
    </w:p>
    <w:p w14:paraId="62E48A0A" w14:textId="24F50103" w:rsidR="008866A8" w:rsidRDefault="008866A8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2785F" wp14:editId="5194D835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48793" cy="1076325"/>
                <wp:effectExtent l="0" t="0" r="2349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606282" id="Obdélník 7" o:spid="_x0000_s1026" style="position:absolute;margin-left:401.45pt;margin-top:14.25pt;width:452.65pt;height:8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" fillcolor="white [3201]" strokecolor="#5b9bd5 [3208]" strokeweight="1pt">
                <w10:wrap anchorx="margin"/>
              </v:rect>
            </w:pict>
          </mc:Fallback>
        </mc:AlternateContent>
      </w:r>
      <w:r>
        <w:t>Vyjádření k reklamaci:</w:t>
      </w:r>
    </w:p>
    <w:p w14:paraId="6634A55B" w14:textId="0CB88906" w:rsidR="008866A8" w:rsidRDefault="008866A8" w:rsidP="008866A8">
      <w:pPr>
        <w:spacing w:line="240" w:lineRule="auto"/>
      </w:pPr>
    </w:p>
    <w:p w14:paraId="1E6D736A" w14:textId="67F160E1" w:rsidR="008866A8" w:rsidRDefault="008866A8" w:rsidP="008866A8">
      <w:pPr>
        <w:spacing w:line="240" w:lineRule="auto"/>
      </w:pPr>
    </w:p>
    <w:p w14:paraId="321E7A7F" w14:textId="564E1D0C" w:rsidR="008866A8" w:rsidRDefault="008866A8" w:rsidP="008866A8">
      <w:pPr>
        <w:spacing w:line="240" w:lineRule="auto"/>
      </w:pPr>
    </w:p>
    <w:p w14:paraId="0DBD3712" w14:textId="2EF65B9F" w:rsidR="008866A8" w:rsidRDefault="008866A8" w:rsidP="008866A8">
      <w:pPr>
        <w:spacing w:line="240" w:lineRule="auto"/>
      </w:pPr>
    </w:p>
    <w:p w14:paraId="219FBB2F" w14:textId="77777777" w:rsidR="00F066D3" w:rsidRDefault="00F066D3" w:rsidP="008866A8">
      <w:pPr>
        <w:spacing w:line="240" w:lineRule="auto"/>
      </w:pPr>
    </w:p>
    <w:p w14:paraId="3DC58C65" w14:textId="357129F5" w:rsidR="008866A8" w:rsidRDefault="008866A8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9662" wp14:editId="33F426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43100" cy="6953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C98544" id="Obdélník 8" o:spid="_x0000_s1026" style="position:absolute;margin-left:101.8pt;margin-top:.85pt;width:153pt;height:54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" fillcolor="white [3201]" strokecolor="#5b9bd5 [3208]" strokeweight="1pt">
                <w10:wrap anchorx="margin"/>
              </v:rect>
            </w:pict>
          </mc:Fallback>
        </mc:AlternateContent>
      </w:r>
      <w:r>
        <w:t>V: ……………………………………………………                 podpis</w:t>
      </w:r>
      <w:r w:rsidR="004955FE">
        <w:t xml:space="preserve"> zhotovitele</w:t>
      </w:r>
      <w:r>
        <w:t>:</w:t>
      </w:r>
    </w:p>
    <w:p w14:paraId="759DB213" w14:textId="2C991F01" w:rsidR="008866A8" w:rsidRPr="008866A8" w:rsidRDefault="008866A8" w:rsidP="008866A8">
      <w:pPr>
        <w:spacing w:line="240" w:lineRule="auto"/>
      </w:pPr>
      <w:r>
        <w:t>Dne:………………………………………………..</w:t>
      </w:r>
    </w:p>
    <w:sectPr w:rsidR="008866A8" w:rsidRPr="008866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72E5" w14:textId="77777777" w:rsidR="00373887" w:rsidRDefault="00373887" w:rsidP="00A268C1">
      <w:pPr>
        <w:spacing w:after="0" w:line="240" w:lineRule="auto"/>
      </w:pPr>
      <w:r>
        <w:separator/>
      </w:r>
    </w:p>
  </w:endnote>
  <w:endnote w:type="continuationSeparator" w:id="0">
    <w:p w14:paraId="6EF1AF68" w14:textId="77777777" w:rsidR="00373887" w:rsidRDefault="00373887" w:rsidP="00A2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55A6" w14:textId="4CA0D9E1" w:rsidR="000E2CD2" w:rsidRDefault="008B491A">
    <w:pPr>
      <w:pStyle w:val="Zpat"/>
    </w:pPr>
    <w:r>
      <w:t>www.realizujemezahrady.cz</w:t>
    </w:r>
    <w:r>
      <w:ptab w:relativeTo="margin" w:alignment="center" w:leader="none"/>
    </w:r>
    <w:r>
      <w:t>tel:. +420 728 383 179</w:t>
    </w:r>
    <w:r>
      <w:ptab w:relativeTo="margin" w:alignment="right" w:leader="none"/>
    </w:r>
    <w:r>
      <w:t>Ing. Zrůst Adam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66E4" w14:textId="77777777" w:rsidR="00373887" w:rsidRDefault="00373887" w:rsidP="00A268C1">
      <w:pPr>
        <w:spacing w:after="0" w:line="240" w:lineRule="auto"/>
      </w:pPr>
      <w:r>
        <w:separator/>
      </w:r>
    </w:p>
  </w:footnote>
  <w:footnote w:type="continuationSeparator" w:id="0">
    <w:p w14:paraId="26DCFBDA" w14:textId="77777777" w:rsidR="00373887" w:rsidRDefault="00373887" w:rsidP="00A2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EE98" w14:textId="6879EB3C" w:rsidR="008B491A" w:rsidRDefault="008B491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424A1E" wp14:editId="0E936C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e7964b239e807c56ec5a92e6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8556D" w14:textId="0C58B7B2" w:rsidR="008B491A" w:rsidRPr="0008208F" w:rsidRDefault="0008208F" w:rsidP="0008208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820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424A1E" id="_x0000_t202" coordsize="21600,21600" o:spt="202" path="m,l,21600r21600,l21600,xe">
              <v:stroke joinstyle="miter"/>
              <v:path gradientshapeok="t" o:connecttype="rect"/>
            </v:shapetype>
            <v:shape id="MSIPCMe7964b239e807c56ec5a92e6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D3FRACvAgAARw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4648556D" w14:textId="0C58B7B2" w:rsidR="008B491A" w:rsidRPr="0008208F" w:rsidRDefault="0008208F" w:rsidP="0008208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8208F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05FF"/>
    <w:multiLevelType w:val="hybridMultilevel"/>
    <w:tmpl w:val="768C5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C83"/>
    <w:multiLevelType w:val="hybridMultilevel"/>
    <w:tmpl w:val="69B0F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C8B"/>
    <w:multiLevelType w:val="hybridMultilevel"/>
    <w:tmpl w:val="8272C0A8"/>
    <w:lvl w:ilvl="0" w:tplc="721E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8"/>
    <w:rsid w:val="0001326A"/>
    <w:rsid w:val="0008208F"/>
    <w:rsid w:val="000D3163"/>
    <w:rsid w:val="00124B74"/>
    <w:rsid w:val="00147C76"/>
    <w:rsid w:val="001A56FB"/>
    <w:rsid w:val="001C0811"/>
    <w:rsid w:val="002C2532"/>
    <w:rsid w:val="002E6932"/>
    <w:rsid w:val="00373887"/>
    <w:rsid w:val="003A0B2A"/>
    <w:rsid w:val="003F627A"/>
    <w:rsid w:val="004955FE"/>
    <w:rsid w:val="00537DF4"/>
    <w:rsid w:val="005774F9"/>
    <w:rsid w:val="005974F1"/>
    <w:rsid w:val="006D2D68"/>
    <w:rsid w:val="007C5723"/>
    <w:rsid w:val="007D4998"/>
    <w:rsid w:val="008047C4"/>
    <w:rsid w:val="008866A8"/>
    <w:rsid w:val="008B491A"/>
    <w:rsid w:val="008F61CA"/>
    <w:rsid w:val="00903636"/>
    <w:rsid w:val="00904B88"/>
    <w:rsid w:val="00946BD8"/>
    <w:rsid w:val="009855ED"/>
    <w:rsid w:val="009C2F7B"/>
    <w:rsid w:val="00A268C1"/>
    <w:rsid w:val="00AC290C"/>
    <w:rsid w:val="00AF5EF1"/>
    <w:rsid w:val="00B801FC"/>
    <w:rsid w:val="00C326CF"/>
    <w:rsid w:val="00C942DC"/>
    <w:rsid w:val="00CD2C7A"/>
    <w:rsid w:val="00CE5FD0"/>
    <w:rsid w:val="00DC592E"/>
    <w:rsid w:val="00E114F8"/>
    <w:rsid w:val="00EE2D60"/>
    <w:rsid w:val="00F066D3"/>
    <w:rsid w:val="00F67808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52C2"/>
  <w15:chartTrackingRefBased/>
  <w15:docId w15:val="{120796DD-34FD-4277-8796-6AD8DB5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6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6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26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8C1"/>
  </w:style>
  <w:style w:type="paragraph" w:styleId="Zhlav">
    <w:name w:val="header"/>
    <w:basedOn w:val="Normln"/>
    <w:link w:val="ZhlavChar"/>
    <w:uiPriority w:val="99"/>
    <w:unhideWhenUsed/>
    <w:rsid w:val="00A2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8C1"/>
  </w:style>
  <w:style w:type="character" w:styleId="Hypertextovodkaz">
    <w:name w:val="Hyperlink"/>
    <w:basedOn w:val="Standardnpsmoodstavce"/>
    <w:uiPriority w:val="99"/>
    <w:unhideWhenUsed/>
    <w:rsid w:val="00A268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68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B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8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zujemezahrad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ealizujemezahrad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Zrůst Adam</dc:creator>
  <cp:keywords/>
  <dc:description/>
  <cp:lastModifiedBy>zrust</cp:lastModifiedBy>
  <cp:revision>33</cp:revision>
  <cp:lastPrinted>2021-03-13T17:55:00Z</cp:lastPrinted>
  <dcterms:created xsi:type="dcterms:W3CDTF">2021-02-21T10:17:00Z</dcterms:created>
  <dcterms:modified xsi:type="dcterms:W3CDTF">2023-12-28T10:10:00Z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2021-03-13T17:56:13Z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b7e06968-bc25-4f11-aadf-d10b803a3e94</vt:lpwstr>
  </property>
  <property fmtid="{D5CDD505-2E9C-101B-9397-08002B2CF9AE}" pid="8" name="MSIP_Label_b45c6d6e-0e3a-4459-8c9a-b6592680fddc_ContentBits">
    <vt:lpwstr>1</vt:lpwstr>
  </property>
</Properties>
</file>